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CA1B" w14:textId="710DB65C" w:rsidR="003573FD" w:rsidRDefault="003430EC" w:rsidP="008D5AE6">
      <w:pPr>
        <w:jc w:val="center"/>
      </w:pPr>
      <w:r>
        <w:t>Název školy</w:t>
      </w:r>
      <w:r w:rsidR="00E44566" w:rsidRPr="00E44566">
        <w:t xml:space="preserve"> </w:t>
      </w:r>
      <w:r>
        <w:t>Ulice</w:t>
      </w:r>
      <w:r w:rsidR="00E44566" w:rsidRPr="00E44566">
        <w:t xml:space="preserve"> </w:t>
      </w:r>
      <w:r>
        <w:t>č.p.</w:t>
      </w:r>
      <w:r w:rsidR="00E44566" w:rsidRPr="00E44566">
        <w:t xml:space="preserve">, </w:t>
      </w:r>
      <w:r>
        <w:t>PSČ</w:t>
      </w:r>
      <w:r w:rsidR="00E44566" w:rsidRPr="00E44566">
        <w:t xml:space="preserve"> </w:t>
      </w:r>
      <w:r>
        <w:t>Město</w:t>
      </w:r>
    </w:p>
    <w:p w14:paraId="0FE316CC" w14:textId="77777777" w:rsidR="003573FD" w:rsidRPr="0001203D" w:rsidRDefault="003573FD" w:rsidP="008D5AE6">
      <w:pPr>
        <w:jc w:val="center"/>
      </w:pPr>
    </w:p>
    <w:p w14:paraId="18D5AD87" w14:textId="77777777" w:rsidR="0001203D" w:rsidRDefault="0001203D"/>
    <w:p w14:paraId="3707BAFA" w14:textId="5DACB2AB" w:rsidR="003430EC" w:rsidRPr="003430EC" w:rsidRDefault="003430EC" w:rsidP="003430EC">
      <w:pPr>
        <w:pStyle w:val="Title"/>
        <w:jc w:val="center"/>
      </w:pPr>
      <w:r>
        <w:t>Zpráva o činnosti</w:t>
      </w:r>
      <w:r>
        <w:br/>
        <w:t>školy spolupracující s Mensou ČR</w:t>
      </w:r>
    </w:p>
    <w:p w14:paraId="754DF111" w14:textId="4A260AFE" w:rsidR="003430EC" w:rsidRDefault="003430EC" w:rsidP="003430EC">
      <w:pPr>
        <w:spacing w:before="100" w:beforeAutospacing="1"/>
      </w:pPr>
      <w:r>
        <w:t>text</w:t>
      </w:r>
    </w:p>
    <w:p w14:paraId="72BC76A1" w14:textId="2981B734" w:rsidR="003430EC" w:rsidRDefault="003F65A5" w:rsidP="008F0E0A">
      <w:pPr>
        <w:spacing w:before="100" w:beforeAutospacing="1"/>
        <w:ind w:left="4678"/>
      </w:pPr>
      <w:r>
        <w:t xml:space="preserve">(Titul) </w:t>
      </w:r>
      <w:r w:rsidR="003430EC">
        <w:t>Jméno Příjmení</w:t>
      </w:r>
      <w:r>
        <w:t xml:space="preserve"> (Titul)</w:t>
      </w:r>
      <w:r w:rsidR="003430EC">
        <w:br/>
      </w:r>
      <w:r w:rsidR="003430EC" w:rsidRPr="003430EC">
        <w:rPr>
          <w:i/>
        </w:rPr>
        <w:t xml:space="preserve">pracovní </w:t>
      </w:r>
      <w:bookmarkStart w:id="0" w:name="_GoBack"/>
      <w:bookmarkEnd w:id="0"/>
      <w:r w:rsidR="003430EC" w:rsidRPr="003430EC">
        <w:rPr>
          <w:i/>
        </w:rPr>
        <w:t>pozice ve škole</w:t>
      </w:r>
    </w:p>
    <w:p w14:paraId="308088D1" w14:textId="75245CFF" w:rsidR="003430EC" w:rsidRDefault="00126B82" w:rsidP="008F0E0A">
      <w:pPr>
        <w:spacing w:before="100" w:beforeAutospacing="1"/>
        <w:ind w:left="4678"/>
      </w:pPr>
      <w:r>
        <w:t xml:space="preserve">V </w:t>
      </w:r>
      <w:r w:rsidR="008F0E0A">
        <w:t>městě/obci</w:t>
      </w:r>
      <w:r>
        <w:t>, dne 23. měsíce</w:t>
      </w:r>
      <w:r w:rsidR="003430EC">
        <w:t xml:space="preserve"> 2013</w:t>
      </w:r>
    </w:p>
    <w:sectPr w:rsidR="003430EC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D"/>
    <w:rsid w:val="0001203D"/>
    <w:rsid w:val="00016C48"/>
    <w:rsid w:val="00126B82"/>
    <w:rsid w:val="003430EC"/>
    <w:rsid w:val="003573FD"/>
    <w:rsid w:val="003F65A5"/>
    <w:rsid w:val="00417587"/>
    <w:rsid w:val="0068777F"/>
    <w:rsid w:val="006B7E0E"/>
    <w:rsid w:val="00705460"/>
    <w:rsid w:val="00845C5C"/>
    <w:rsid w:val="008D5AE6"/>
    <w:rsid w:val="008F0E0A"/>
    <w:rsid w:val="00AE33A5"/>
    <w:rsid w:val="00CD4FED"/>
    <w:rsid w:val="00D16FC3"/>
    <w:rsid w:val="00D96866"/>
    <w:rsid w:val="00E44566"/>
    <w:rsid w:val="00EB1FFA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36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Macintosh Word</Application>
  <DocSecurity>0</DocSecurity>
  <Lines>1</Lines>
  <Paragraphs>1</Paragraphs>
  <ScaleCrop>false</ScaleCrop>
  <Company>Institute of Biostatistics and Analyses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Lenka Šnajdrová</cp:lastModifiedBy>
  <cp:revision>8</cp:revision>
  <cp:lastPrinted>2013-01-04T10:54:00Z</cp:lastPrinted>
  <dcterms:created xsi:type="dcterms:W3CDTF">2013-01-04T10:54:00Z</dcterms:created>
  <dcterms:modified xsi:type="dcterms:W3CDTF">2013-05-20T10:47:00Z</dcterms:modified>
</cp:coreProperties>
</file>